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66E7" w14:textId="77777777" w:rsidR="00081067" w:rsidRPr="00081067" w:rsidRDefault="00081067" w:rsidP="001112E6">
      <w:pPr>
        <w:pStyle w:val="BodyText"/>
        <w:tabs>
          <w:tab w:val="left" w:pos="9072"/>
        </w:tabs>
        <w:ind w:right="-517"/>
        <w:jc w:val="right"/>
        <w:rPr>
          <w:rFonts w:cs="Arial"/>
          <w:sz w:val="28"/>
          <w:szCs w:val="28"/>
          <w:lang w:val="hr-HR"/>
        </w:rPr>
      </w:pPr>
      <w:r>
        <w:rPr>
          <w:rFonts w:cs="Arial"/>
          <w:sz w:val="28"/>
          <w:szCs w:val="28"/>
          <w:lang w:val="hr-HR"/>
        </w:rPr>
        <w:t xml:space="preserve">         </w:t>
      </w:r>
      <w:r w:rsidRPr="00DF0BE0">
        <w:rPr>
          <w:rFonts w:cs="Arial"/>
          <w:sz w:val="28"/>
          <w:szCs w:val="28"/>
          <w:lang w:val="hr-HR"/>
        </w:rPr>
        <w:t>Obrazac Ž-</w:t>
      </w:r>
      <w:r>
        <w:rPr>
          <w:rFonts w:cs="Arial"/>
          <w:sz w:val="28"/>
          <w:szCs w:val="28"/>
          <w:lang w:val="hr-HR"/>
        </w:rPr>
        <w:t>2</w:t>
      </w:r>
    </w:p>
    <w:p w14:paraId="237D62B1" w14:textId="77777777" w:rsidR="00081067" w:rsidRPr="00081067" w:rsidRDefault="00081067" w:rsidP="001112E6">
      <w:pPr>
        <w:pStyle w:val="BodyText"/>
        <w:ind w:right="-375"/>
        <w:rPr>
          <w:rFonts w:cs="Arial"/>
          <w:sz w:val="28"/>
          <w:szCs w:val="28"/>
          <w:lang w:val="sr-Latn-CS"/>
        </w:rPr>
      </w:pPr>
      <w:r w:rsidRPr="00081067">
        <w:rPr>
          <w:rFonts w:cs="Arial"/>
          <w:sz w:val="28"/>
          <w:szCs w:val="28"/>
          <w:lang w:val="hr-HR"/>
        </w:rPr>
        <w:t xml:space="preserve">ZAHTJEV ZA UPIS </w:t>
      </w:r>
      <w:r w:rsidRPr="00081067">
        <w:rPr>
          <w:rFonts w:cs="Arial"/>
          <w:sz w:val="28"/>
          <w:szCs w:val="28"/>
        </w:rPr>
        <w:t xml:space="preserve"> </w:t>
      </w:r>
      <w:r w:rsidRPr="00081067">
        <w:rPr>
          <w:rFonts w:cs="Arial"/>
          <w:sz w:val="28"/>
          <w:szCs w:val="28"/>
          <w:lang w:val="hr-HR"/>
        </w:rPr>
        <w:t>P</w:t>
      </w:r>
      <w:r w:rsidR="00FA3015">
        <w:rPr>
          <w:rFonts w:cs="Arial"/>
          <w:sz w:val="28"/>
          <w:szCs w:val="28"/>
          <w:lang w:val="hr-HR"/>
        </w:rPr>
        <w:t>R</w:t>
      </w:r>
      <w:r w:rsidRPr="00081067">
        <w:rPr>
          <w:rFonts w:cs="Arial"/>
          <w:sz w:val="28"/>
          <w:szCs w:val="28"/>
          <w:lang w:val="hr-HR"/>
        </w:rPr>
        <w:t>OMJENA: IMENA, ADRESE, PRENOSA PRAVA, LICENCE I ZALOGE</w:t>
      </w:r>
      <w:r w:rsidRPr="00081067">
        <w:rPr>
          <w:rFonts w:cs="Arial"/>
          <w:sz w:val="28"/>
          <w:szCs w:val="28"/>
        </w:rPr>
        <w:t xml:space="preserve"> </w:t>
      </w:r>
    </w:p>
    <w:tbl>
      <w:tblPr>
        <w:tblW w:w="98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1318"/>
        <w:gridCol w:w="1323"/>
        <w:gridCol w:w="648"/>
        <w:gridCol w:w="3289"/>
      </w:tblGrid>
      <w:tr w:rsidR="00081067" w:rsidRPr="007C0B2D" w14:paraId="37B4F165" w14:textId="77777777" w:rsidTr="00B85AAE">
        <w:trPr>
          <w:cantSplit/>
          <w:trHeight w:val="718"/>
        </w:trPr>
        <w:tc>
          <w:tcPr>
            <w:tcW w:w="9867" w:type="dxa"/>
            <w:gridSpan w:val="5"/>
            <w:tcBorders>
              <w:bottom w:val="single" w:sz="6" w:space="0" w:color="000000"/>
            </w:tcBorders>
          </w:tcPr>
          <w:p w14:paraId="1C3FF1AD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1.   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Registarski broj žiga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, 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odnosno žigova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, ако 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ih ima više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  <w:p w14:paraId="5C27375D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5D5D764" w14:textId="69452CCF" w:rsidR="008F0AA8" w:rsidRPr="007C0B2D" w:rsidRDefault="008F0AA8" w:rsidP="00E74223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081067" w:rsidRPr="007C0B2D" w14:paraId="3ED805E9" w14:textId="77777777" w:rsidTr="00B5375D">
        <w:trPr>
          <w:cantSplit/>
          <w:trHeight w:val="934"/>
        </w:trPr>
        <w:tc>
          <w:tcPr>
            <w:tcW w:w="9867" w:type="dxa"/>
            <w:gridSpan w:val="5"/>
            <w:tcBorders>
              <w:bottom w:val="single" w:sz="6" w:space="0" w:color="000000"/>
            </w:tcBorders>
          </w:tcPr>
          <w:p w14:paraId="339D6FE8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  <w:r w:rsidRPr="007C0B2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Broj prijave  žiga (Ž-broj)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, 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odnosno prijava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, ако 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ih ima više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  <w:p w14:paraId="1D757A0D" w14:textId="0AFE3FB1" w:rsidR="00081067" w:rsidRPr="00287481" w:rsidRDefault="00081067" w:rsidP="00E74223">
            <w:pPr>
              <w:ind w:right="1112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081067" w:rsidRPr="007C0B2D" w14:paraId="0D32EA53" w14:textId="77777777" w:rsidTr="00B5375D">
        <w:trPr>
          <w:cantSplit/>
          <w:trHeight w:val="975"/>
        </w:trPr>
        <w:tc>
          <w:tcPr>
            <w:tcW w:w="9867" w:type="dxa"/>
            <w:gridSpan w:val="5"/>
            <w:tcBorders>
              <w:bottom w:val="single" w:sz="6" w:space="0" w:color="000000"/>
            </w:tcBorders>
          </w:tcPr>
          <w:p w14:paraId="00679689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C0B2D">
              <w:rPr>
                <w:rFonts w:ascii="Arial" w:hAnsi="Arial" w:cs="Arial"/>
                <w:b/>
                <w:sz w:val="20"/>
                <w:szCs w:val="20"/>
                <w:lang w:val="ru-RU"/>
              </w:rPr>
              <w:t>3.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7C0B2D">
              <w:rPr>
                <w:rFonts w:ascii="Arial" w:hAnsi="Arial" w:cs="Arial"/>
                <w:b/>
                <w:sz w:val="20"/>
                <w:szCs w:val="20"/>
              </w:rPr>
              <w:t>Podaci o podnosiocu (ime i adresa, odnosno naziv  i sjedište):</w:t>
            </w:r>
          </w:p>
          <w:p w14:paraId="2106C5E9" w14:textId="77777777" w:rsidR="00DE7376" w:rsidRDefault="00DE7376" w:rsidP="00DE7376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14:paraId="0FB77C94" w14:textId="14CA88E6" w:rsidR="006340E8" w:rsidRPr="00E74223" w:rsidRDefault="006340E8" w:rsidP="00E74223">
            <w:pPr>
              <w:rPr>
                <w:b/>
                <w:bCs/>
                <w:sz w:val="22"/>
                <w:szCs w:val="22"/>
                <w:lang w:val="sr-Latn-ME" w:eastAsia="en-GB"/>
              </w:rPr>
            </w:pPr>
          </w:p>
        </w:tc>
      </w:tr>
      <w:tr w:rsidR="00081067" w:rsidRPr="007C0B2D" w14:paraId="78A0E0AA" w14:textId="77777777" w:rsidTr="00B5375D">
        <w:trPr>
          <w:cantSplit/>
          <w:trHeight w:val="309"/>
        </w:trPr>
        <w:tc>
          <w:tcPr>
            <w:tcW w:w="3289" w:type="dxa"/>
          </w:tcPr>
          <w:p w14:paraId="75541A3C" w14:textId="77777777" w:rsidR="00081067" w:rsidRPr="007C0B2D" w:rsidRDefault="00081067" w:rsidP="00B5375D">
            <w:pPr>
              <w:ind w:left="284" w:right="1112" w:hanging="284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7C0B2D">
              <w:rPr>
                <w:rFonts w:ascii="Arial" w:hAnsi="Arial" w:cs="Arial"/>
                <w:bCs/>
                <w:sz w:val="20"/>
                <w:szCs w:val="20"/>
                <w:lang w:val="ru-RU"/>
              </w:rPr>
              <w:t>Т</w:t>
            </w:r>
            <w:proofErr w:type="spellStart"/>
            <w:r w:rsidRPr="007C0B2D">
              <w:rPr>
                <w:rFonts w:ascii="Arial" w:hAnsi="Arial" w:cs="Arial"/>
                <w:bCs/>
                <w:sz w:val="20"/>
                <w:szCs w:val="20"/>
                <w:lang w:val="hr-HR"/>
              </w:rPr>
              <w:t>elefon</w:t>
            </w:r>
            <w:proofErr w:type="spellEnd"/>
            <w:r w:rsidRPr="007C0B2D">
              <w:rPr>
                <w:rFonts w:ascii="Arial" w:hAnsi="Arial" w:cs="Arial"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3289" w:type="dxa"/>
            <w:gridSpan w:val="3"/>
          </w:tcPr>
          <w:p w14:paraId="367F76D2" w14:textId="77777777" w:rsidR="00081067" w:rsidRPr="007C0B2D" w:rsidRDefault="00081067" w:rsidP="00B5375D">
            <w:pPr>
              <w:ind w:left="284" w:right="1112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7C0B2D">
              <w:rPr>
                <w:rFonts w:ascii="Arial" w:hAnsi="Arial" w:cs="Arial"/>
                <w:bCs/>
                <w:sz w:val="20"/>
                <w:szCs w:val="20"/>
                <w:lang w:val="hr-HR"/>
              </w:rPr>
              <w:t>e-mail:</w:t>
            </w:r>
          </w:p>
        </w:tc>
        <w:tc>
          <w:tcPr>
            <w:tcW w:w="3289" w:type="dxa"/>
          </w:tcPr>
          <w:p w14:paraId="52FE160D" w14:textId="77777777" w:rsidR="00081067" w:rsidRPr="007C0B2D" w:rsidRDefault="00081067" w:rsidP="00B5375D">
            <w:pPr>
              <w:ind w:left="284" w:right="1112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7C0B2D">
              <w:rPr>
                <w:rFonts w:ascii="Arial" w:hAnsi="Arial" w:cs="Arial"/>
                <w:bCs/>
                <w:sz w:val="20"/>
                <w:szCs w:val="20"/>
                <w:lang w:val="hr-HR"/>
              </w:rPr>
              <w:t>Faks:</w:t>
            </w:r>
          </w:p>
        </w:tc>
      </w:tr>
      <w:tr w:rsidR="00081067" w:rsidRPr="007C0B2D" w14:paraId="5AB6E8E6" w14:textId="77777777" w:rsidTr="00B5375D">
        <w:trPr>
          <w:trHeight w:val="2120"/>
        </w:trPr>
        <w:tc>
          <w:tcPr>
            <w:tcW w:w="9867" w:type="dxa"/>
            <w:gridSpan w:val="5"/>
            <w:tcBorders>
              <w:bottom w:val="single" w:sz="4" w:space="0" w:color="auto"/>
            </w:tcBorders>
          </w:tcPr>
          <w:p w14:paraId="78B83600" w14:textId="3DA6EF0E" w:rsidR="001F38E3" w:rsidRPr="00E74223" w:rsidRDefault="00081067" w:rsidP="00B5375D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4. </w:t>
            </w:r>
            <w:proofErr w:type="spellStart"/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Naznačenje</w:t>
            </w:r>
            <w:proofErr w:type="spellEnd"/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vrste promjene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  <w:r w:rsidRPr="007C0B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0D6A61" w14:textId="1E54423C" w:rsidR="006340E8" w:rsidRPr="00287481" w:rsidRDefault="006340E8" w:rsidP="00E742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1067" w:rsidRPr="007C0B2D" w14:paraId="5CE00CBF" w14:textId="77777777" w:rsidTr="00B5375D">
        <w:trPr>
          <w:trHeight w:val="1165"/>
        </w:trPr>
        <w:tc>
          <w:tcPr>
            <w:tcW w:w="9867" w:type="dxa"/>
            <w:gridSpan w:val="5"/>
            <w:tcBorders>
              <w:top w:val="single" w:sz="4" w:space="0" w:color="auto"/>
              <w:bottom w:val="single" w:sz="6" w:space="0" w:color="000000"/>
            </w:tcBorders>
          </w:tcPr>
          <w:p w14:paraId="36119B58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b/>
                <w:sz w:val="20"/>
                <w:szCs w:val="20"/>
              </w:rPr>
            </w:pPr>
            <w:r w:rsidRPr="007C0B2D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proofErr w:type="spellStart"/>
            <w:r w:rsidRPr="007C0B2D">
              <w:rPr>
                <w:rFonts w:ascii="Arial" w:hAnsi="Arial" w:cs="Arial"/>
                <w:b/>
                <w:sz w:val="20"/>
                <w:szCs w:val="20"/>
              </w:rPr>
              <w:t>Naznačenje</w:t>
            </w:r>
            <w:proofErr w:type="spellEnd"/>
            <w:r w:rsidRPr="007C0B2D">
              <w:rPr>
                <w:rFonts w:ascii="Arial" w:hAnsi="Arial" w:cs="Arial"/>
                <w:b/>
                <w:sz w:val="20"/>
                <w:szCs w:val="20"/>
              </w:rPr>
              <w:t xml:space="preserve"> brojeva klasa robe i usluga</w:t>
            </w:r>
          </w:p>
          <w:p w14:paraId="5C814600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b/>
                <w:sz w:val="20"/>
                <w:szCs w:val="20"/>
              </w:rPr>
            </w:pPr>
            <w:r w:rsidRPr="007C0B2D">
              <w:rPr>
                <w:rFonts w:ascii="Arial" w:hAnsi="Arial" w:cs="Arial"/>
                <w:b/>
                <w:sz w:val="20"/>
                <w:szCs w:val="20"/>
              </w:rPr>
              <w:t xml:space="preserve"> na koje se odnosi pravo čiji se upis traži </w:t>
            </w:r>
          </w:p>
          <w:p w14:paraId="66674F54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45B47D9" w14:textId="77777777" w:rsidR="00081067" w:rsidRPr="00466DDE" w:rsidRDefault="00081067" w:rsidP="00822F4C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  <w:tr w:rsidR="00081067" w:rsidRPr="007C0B2D" w14:paraId="5D31F234" w14:textId="77777777" w:rsidTr="00B5375D">
        <w:trPr>
          <w:trHeight w:val="858"/>
        </w:trPr>
        <w:tc>
          <w:tcPr>
            <w:tcW w:w="9867" w:type="dxa"/>
            <w:gridSpan w:val="5"/>
            <w:tcBorders>
              <w:bottom w:val="single" w:sz="6" w:space="0" w:color="000000"/>
            </w:tcBorders>
          </w:tcPr>
          <w:p w14:paraId="1A55EF14" w14:textId="77777777" w:rsidR="00081067" w:rsidRPr="007C0B2D" w:rsidRDefault="003E384F" w:rsidP="00B5375D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2DC0BFF" wp14:editId="4EC4E7D7">
                      <wp:simplePos x="0" y="0"/>
                      <wp:positionH relativeFrom="margin">
                        <wp:posOffset>-10403840</wp:posOffset>
                      </wp:positionH>
                      <wp:positionV relativeFrom="margin">
                        <wp:posOffset>6448425</wp:posOffset>
                      </wp:positionV>
                      <wp:extent cx="992505" cy="635"/>
                      <wp:effectExtent l="6985" t="9525" r="1016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50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C52A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19.2pt,507.75pt" to="-741.05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2FEF168" wp14:editId="39800C81">
                      <wp:simplePos x="0" y="0"/>
                      <wp:positionH relativeFrom="margin">
                        <wp:posOffset>-16155035</wp:posOffset>
                      </wp:positionH>
                      <wp:positionV relativeFrom="margin">
                        <wp:posOffset>4006215</wp:posOffset>
                      </wp:positionV>
                      <wp:extent cx="1353185" cy="635"/>
                      <wp:effectExtent l="8890" t="5715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1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CCEF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272.05pt,315.45pt" to="-1165.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="00081067" w:rsidRPr="007C0B2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81067"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. </w:t>
            </w:r>
            <w:r w:rsidR="00081067" w:rsidRPr="007C0B2D">
              <w:rPr>
                <w:rFonts w:ascii="Arial" w:hAnsi="Arial" w:cs="Arial"/>
                <w:b/>
                <w:sz w:val="20"/>
                <w:szCs w:val="20"/>
              </w:rPr>
              <w:t xml:space="preserve">Podaci o </w:t>
            </w:r>
            <w:r w:rsidR="00081067"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punomoćniku</w:t>
            </w:r>
            <w:r w:rsidR="00081067"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  <w:p w14:paraId="6DC1971F" w14:textId="77777777" w:rsidR="00081067" w:rsidRDefault="00081067" w:rsidP="00B5375D">
            <w:pPr>
              <w:ind w:right="11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9B718" w14:textId="77777777" w:rsidR="00466DDE" w:rsidRPr="007C0B2D" w:rsidRDefault="00466DDE" w:rsidP="00E74223">
            <w:pPr>
              <w:ind w:right="1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1067" w:rsidRPr="007C0B2D" w14:paraId="48FFF252" w14:textId="77777777" w:rsidTr="00B5375D">
        <w:trPr>
          <w:trHeight w:hRule="exact" w:val="268"/>
        </w:trPr>
        <w:tc>
          <w:tcPr>
            <w:tcW w:w="3289" w:type="dxa"/>
          </w:tcPr>
          <w:p w14:paraId="6025909A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C0B2D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Те</w:t>
            </w:r>
            <w:r w:rsidRPr="007C0B2D">
              <w:rPr>
                <w:rFonts w:ascii="Arial" w:hAnsi="Arial" w:cs="Arial"/>
                <w:noProof/>
                <w:sz w:val="20"/>
                <w:szCs w:val="20"/>
                <w:lang w:val="hr-HR"/>
              </w:rPr>
              <w:t>lefon</w:t>
            </w:r>
            <w:r w:rsidRPr="007C0B2D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289" w:type="dxa"/>
            <w:gridSpan w:val="3"/>
          </w:tcPr>
          <w:p w14:paraId="1C294A60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C0B2D">
              <w:rPr>
                <w:rFonts w:ascii="Arial" w:hAnsi="Arial" w:cs="Arial"/>
                <w:noProof/>
                <w:sz w:val="20"/>
                <w:szCs w:val="20"/>
                <w:lang w:val="hr-HR"/>
              </w:rPr>
              <w:t>e-mail</w:t>
            </w:r>
            <w:r w:rsidRPr="007C0B2D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289" w:type="dxa"/>
          </w:tcPr>
          <w:p w14:paraId="771703F6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7C0B2D">
              <w:rPr>
                <w:rFonts w:ascii="Arial" w:hAnsi="Arial" w:cs="Arial"/>
                <w:noProof/>
                <w:sz w:val="20"/>
                <w:szCs w:val="20"/>
                <w:lang w:val="hr-HR"/>
              </w:rPr>
              <w:t>Faks</w:t>
            </w:r>
            <w:r w:rsidRPr="007C0B2D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:</w:t>
            </w:r>
          </w:p>
        </w:tc>
      </w:tr>
      <w:tr w:rsidR="00081067" w:rsidRPr="007C0B2D" w14:paraId="6CE7F328" w14:textId="77777777" w:rsidTr="00B5375D">
        <w:trPr>
          <w:cantSplit/>
          <w:trHeight w:val="525"/>
        </w:trPr>
        <w:tc>
          <w:tcPr>
            <w:tcW w:w="5930" w:type="dxa"/>
            <w:gridSpan w:val="3"/>
            <w:tcBorders>
              <w:right w:val="single" w:sz="4" w:space="0" w:color="auto"/>
            </w:tcBorders>
          </w:tcPr>
          <w:p w14:paraId="1E001AAB" w14:textId="77777777" w:rsidR="00081067" w:rsidRPr="007C0B2D" w:rsidRDefault="00081067" w:rsidP="00B5375D">
            <w:pPr>
              <w:pStyle w:val="Heading2"/>
              <w:ind w:right="1112"/>
              <w:rPr>
                <w:rFonts w:ascii="Arial" w:hAnsi="Arial" w:cs="Arial"/>
                <w:b w:val="0"/>
                <w:i w:val="0"/>
                <w:sz w:val="20"/>
                <w:szCs w:val="20"/>
                <w:lang w:val="ru-RU"/>
              </w:rPr>
            </w:pPr>
            <w:r w:rsidRPr="007C0B2D">
              <w:rPr>
                <w:rFonts w:ascii="Arial" w:hAnsi="Arial" w:cs="Arial"/>
                <w:i w:val="0"/>
                <w:sz w:val="20"/>
                <w:szCs w:val="20"/>
                <w:lang w:val="hr-HR"/>
              </w:rPr>
              <w:t>Prilozi uz zahtjev</w:t>
            </w:r>
            <w:r w:rsidRPr="007C0B2D">
              <w:rPr>
                <w:rFonts w:ascii="Arial" w:hAnsi="Arial" w:cs="Arial"/>
                <w:i w:val="0"/>
                <w:sz w:val="20"/>
                <w:szCs w:val="20"/>
                <w:lang w:val="sr-Cyrl-CS"/>
              </w:rPr>
              <w:t xml:space="preserve"> (</w:t>
            </w:r>
            <w:r w:rsidRPr="007C0B2D">
              <w:rPr>
                <w:rFonts w:ascii="Arial" w:hAnsi="Arial" w:cs="Arial"/>
                <w:i w:val="0"/>
                <w:sz w:val="20"/>
                <w:szCs w:val="20"/>
                <w:lang w:val="hr-HR"/>
              </w:rPr>
              <w:t>upisati</w:t>
            </w:r>
            <w:r w:rsidRPr="007C0B2D">
              <w:rPr>
                <w:rFonts w:ascii="Arial" w:hAnsi="Arial" w:cs="Arial"/>
                <w:i w:val="0"/>
                <w:sz w:val="20"/>
                <w:szCs w:val="20"/>
                <w:lang w:val="sr-Cyrl-CS"/>
              </w:rPr>
              <w:t xml:space="preserve"> </w:t>
            </w:r>
            <w:r w:rsidRPr="007C0B2D">
              <w:rPr>
                <w:rFonts w:ascii="Arial" w:hAnsi="Arial" w:cs="Arial"/>
                <w:i w:val="0"/>
                <w:sz w:val="20"/>
                <w:szCs w:val="20"/>
                <w:lang w:val="de-DE"/>
              </w:rPr>
              <w:t>X</w:t>
            </w:r>
            <w:r w:rsidRPr="007C0B2D">
              <w:rPr>
                <w:rFonts w:ascii="Arial" w:hAnsi="Arial" w:cs="Arial"/>
                <w:i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3937" w:type="dxa"/>
            <w:gridSpan w:val="2"/>
            <w:vMerge w:val="restart"/>
            <w:tcBorders>
              <w:left w:val="single" w:sz="4" w:space="0" w:color="auto"/>
            </w:tcBorders>
          </w:tcPr>
          <w:p w14:paraId="050BD4A9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Potpis i pečat</w:t>
            </w:r>
            <w:r w:rsidRPr="007C0B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1EA1643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7C64CB06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41CD9858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075A48DB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2DA9A7B7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6093ED1F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5FCAFB4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9ED6661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37D76D9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F4533FC" w14:textId="77777777" w:rsidR="00081067" w:rsidRPr="007C0B2D" w:rsidRDefault="00081067" w:rsidP="00B5375D">
            <w:pPr>
              <w:ind w:right="1112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081067" w:rsidRPr="00B017E8" w14:paraId="61DB88FB" w14:textId="77777777" w:rsidTr="001112E6">
        <w:trPr>
          <w:cantSplit/>
          <w:trHeight w:val="417"/>
        </w:trPr>
        <w:tc>
          <w:tcPr>
            <w:tcW w:w="4607" w:type="dxa"/>
            <w:gridSpan w:val="2"/>
            <w:tcBorders>
              <w:right w:val="single" w:sz="4" w:space="0" w:color="auto"/>
            </w:tcBorders>
            <w:vAlign w:val="center"/>
          </w:tcPr>
          <w:p w14:paraId="1968309B" w14:textId="77777777" w:rsidR="00081067" w:rsidRPr="007C0B2D" w:rsidRDefault="00081067" w:rsidP="001112E6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а) 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Punomoćje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vAlign w:val="center"/>
          </w:tcPr>
          <w:p w14:paraId="4D1D7383" w14:textId="06191C9C" w:rsidR="00424248" w:rsidRPr="00424248" w:rsidRDefault="00424248" w:rsidP="001112E6">
            <w:pPr>
              <w:ind w:right="1112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</w:tcBorders>
          </w:tcPr>
          <w:p w14:paraId="7DE5542F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b/>
                <w:lang w:val="ru-RU"/>
              </w:rPr>
            </w:pPr>
          </w:p>
        </w:tc>
      </w:tr>
      <w:tr w:rsidR="00081067" w:rsidRPr="00B017E8" w14:paraId="661F7DDE" w14:textId="77777777" w:rsidTr="001112E6">
        <w:trPr>
          <w:cantSplit/>
          <w:trHeight w:val="674"/>
        </w:trPr>
        <w:tc>
          <w:tcPr>
            <w:tcW w:w="46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2F367" w14:textId="77777777" w:rsidR="00466DDE" w:rsidRPr="007C0B2D" w:rsidRDefault="00081067" w:rsidP="001112E6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b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) 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>Dokaz o uplati takse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097AC" w14:textId="56DE1283" w:rsidR="00081067" w:rsidRPr="00466DDE" w:rsidRDefault="00081067" w:rsidP="001112E6">
            <w:pPr>
              <w:ind w:right="1112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</w:tcBorders>
          </w:tcPr>
          <w:p w14:paraId="0C2798D9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b/>
                <w:lang w:val="ru-RU"/>
              </w:rPr>
            </w:pPr>
          </w:p>
        </w:tc>
      </w:tr>
      <w:tr w:rsidR="00081067" w:rsidRPr="00B017E8" w14:paraId="6F470DFB" w14:textId="77777777" w:rsidTr="001112E6">
        <w:trPr>
          <w:cantSplit/>
          <w:trHeight w:val="900"/>
        </w:trPr>
        <w:tc>
          <w:tcPr>
            <w:tcW w:w="4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0F6" w14:textId="77777777" w:rsidR="00081067" w:rsidRPr="007C0B2D" w:rsidRDefault="00081067" w:rsidP="001112E6">
            <w:pPr>
              <w:ind w:right="1112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C0B2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) 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Dokaz o pravnom osnovu </w:t>
            </w:r>
            <w:r w:rsidRPr="007C0B2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EC1D" w14:textId="0206B0F5" w:rsidR="00081067" w:rsidRPr="007D345D" w:rsidRDefault="00081067" w:rsidP="001112E6">
            <w:pPr>
              <w:ind w:right="1112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</w:tcBorders>
          </w:tcPr>
          <w:p w14:paraId="7E99D9D7" w14:textId="77777777" w:rsidR="00081067" w:rsidRPr="007C0B2D" w:rsidRDefault="00081067" w:rsidP="00B5375D">
            <w:pPr>
              <w:ind w:right="1112"/>
              <w:rPr>
                <w:rFonts w:ascii="Arial" w:hAnsi="Arial" w:cs="Arial"/>
                <w:b/>
                <w:lang w:val="ru-RU"/>
              </w:rPr>
            </w:pPr>
          </w:p>
        </w:tc>
      </w:tr>
    </w:tbl>
    <w:p w14:paraId="13F04036" w14:textId="77777777" w:rsidR="00CF759C" w:rsidRDefault="00CF759C"/>
    <w:sectPr w:rsidR="00CF759C" w:rsidSect="00B85AAE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67"/>
    <w:rsid w:val="00015CF5"/>
    <w:rsid w:val="00081067"/>
    <w:rsid w:val="000C4ED7"/>
    <w:rsid w:val="001112E6"/>
    <w:rsid w:val="001D0CE4"/>
    <w:rsid w:val="001D3E20"/>
    <w:rsid w:val="001F38E3"/>
    <w:rsid w:val="00287481"/>
    <w:rsid w:val="003541EF"/>
    <w:rsid w:val="00366F48"/>
    <w:rsid w:val="003E384F"/>
    <w:rsid w:val="00424248"/>
    <w:rsid w:val="004431CF"/>
    <w:rsid w:val="00466DDE"/>
    <w:rsid w:val="006340E8"/>
    <w:rsid w:val="0075520B"/>
    <w:rsid w:val="007A6440"/>
    <w:rsid w:val="007D345D"/>
    <w:rsid w:val="0081739E"/>
    <w:rsid w:val="00822F4C"/>
    <w:rsid w:val="008F0AA8"/>
    <w:rsid w:val="00905F8A"/>
    <w:rsid w:val="00931B66"/>
    <w:rsid w:val="00B85AAE"/>
    <w:rsid w:val="00CB36BC"/>
    <w:rsid w:val="00CF759C"/>
    <w:rsid w:val="00D42680"/>
    <w:rsid w:val="00D927FA"/>
    <w:rsid w:val="00DE7376"/>
    <w:rsid w:val="00DF4B57"/>
    <w:rsid w:val="00E74223"/>
    <w:rsid w:val="00E75722"/>
    <w:rsid w:val="00EB4638"/>
    <w:rsid w:val="00F11DB5"/>
    <w:rsid w:val="00F357DE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6D967"/>
  <w15:docId w15:val="{8157712B-70AB-431F-A750-698C4A67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0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10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1067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odyText">
    <w:name w:val="Body Text"/>
    <w:basedOn w:val="Normal"/>
    <w:link w:val="BodyTextChar"/>
    <w:rsid w:val="00081067"/>
    <w:pPr>
      <w:jc w:val="center"/>
    </w:pPr>
    <w:rPr>
      <w:rFonts w:ascii="Arial" w:eastAsia="Times New Roman" w:hAnsi="Arial"/>
      <w:b/>
      <w:sz w:val="50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081067"/>
    <w:rPr>
      <w:rFonts w:ascii="Arial" w:eastAsia="Times New Roman" w:hAnsi="Arial" w:cs="Times New Roman"/>
      <w:b/>
      <w:sz w:val="50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66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57"/>
    <w:rPr>
      <w:rFonts w:ascii="Tahoma" w:eastAsia="Calibri" w:hAnsi="Tahoma" w:cs="Tahoma"/>
      <w:sz w:val="16"/>
      <w:szCs w:val="16"/>
      <w:lang w:val="sr-Latn-CS"/>
    </w:rPr>
  </w:style>
  <w:style w:type="character" w:customStyle="1" w:styleId="wordsection1Char">
    <w:name w:val="wordsection1 Char"/>
    <w:link w:val="wordsection1"/>
    <w:uiPriority w:val="99"/>
    <w:locked/>
    <w:rsid w:val="007D345D"/>
    <w:rPr>
      <w:rFonts w:ascii="Calibri" w:hAnsi="Calibri"/>
    </w:rPr>
  </w:style>
  <w:style w:type="paragraph" w:customStyle="1" w:styleId="wordsection1">
    <w:name w:val="wordsection1"/>
    <w:basedOn w:val="Normal"/>
    <w:link w:val="wordsection1Char"/>
    <w:uiPriority w:val="99"/>
    <w:rsid w:val="007D345D"/>
    <w:pPr>
      <w:spacing w:before="100" w:beforeAutospacing="1" w:after="100" w:afterAutospacing="1"/>
    </w:pPr>
    <w:rPr>
      <w:rFonts w:ascii="Calibri" w:eastAsiaTheme="minorHAnsi" w:hAnsi="Calibr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lidija.lutovac</dc:creator>
  <cp:lastModifiedBy>Natasa Vlahovic</cp:lastModifiedBy>
  <cp:revision>2</cp:revision>
  <cp:lastPrinted>2023-01-09T08:49:00Z</cp:lastPrinted>
  <dcterms:created xsi:type="dcterms:W3CDTF">2023-02-20T12:44:00Z</dcterms:created>
  <dcterms:modified xsi:type="dcterms:W3CDTF">2023-02-20T12:44:00Z</dcterms:modified>
</cp:coreProperties>
</file>