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</w:p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A53F59" w:rsidRPr="00574715" w:rsidRDefault="0091476D" w:rsidP="00A53F59">
      <w:pPr>
        <w:jc w:val="right"/>
        <w:rPr>
          <w:rFonts w:ascii="Arial" w:hAnsi="Arial" w:cs="Arial"/>
          <w:b/>
          <w:i/>
          <w:lang w:val="sr-Latn-CS"/>
        </w:rPr>
      </w:pPr>
      <w:r w:rsidRPr="00574715">
        <w:rPr>
          <w:rFonts w:ascii="Arial" w:hAnsi="Arial" w:cs="Arial"/>
          <w:b/>
          <w:i/>
          <w:lang w:val="sr-Latn-CS"/>
        </w:rPr>
        <w:t xml:space="preserve">Obrazac </w:t>
      </w:r>
      <w:r w:rsidR="00621497">
        <w:rPr>
          <w:rFonts w:ascii="Arial" w:hAnsi="Arial" w:cs="Arial"/>
          <w:b/>
          <w:i/>
          <w:lang w:val="sr-Latn-CS"/>
        </w:rPr>
        <w:t>4</w:t>
      </w:r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9A1158" w:rsidRPr="00574715" w:rsidRDefault="00125B9F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>
        <w:rPr>
          <w:rFonts w:ascii="Arial" w:eastAsiaTheme="minorEastAsia" w:hAnsi="Arial" w:cs="Arial"/>
          <w:b/>
          <w:bCs/>
          <w:lang w:val="it-IT"/>
        </w:rPr>
        <w:t>ZAHTJEV ZA ISPLATU</w:t>
      </w:r>
      <w:r w:rsidRPr="00125B9F">
        <w:rPr>
          <w:rFonts w:ascii="Arial" w:eastAsiaTheme="minorEastAsia" w:hAnsi="Arial" w:cs="Arial"/>
          <w:b/>
          <w:bCs/>
          <w:lang w:val="it-IT"/>
        </w:rPr>
        <w:t xml:space="preserve"> ZA NABAVKU PRIPLODNIH GRLA U ČISTOJ RASI ZA 2022.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C72861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72861" w:rsidRPr="00574715" w:rsidRDefault="00C72861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Naziv banke i br. žiro računa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61" w:rsidRPr="00574715" w:rsidRDefault="00C72861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B953AA" w:rsidRPr="00574715" w:rsidTr="00574715">
        <w:trPr>
          <w:trHeight w:val="356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574715">
        <w:trPr>
          <w:trHeight w:val="419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9E6FB9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  <w:r w:rsidRPr="00574715">
              <w:rPr>
                <w:rStyle w:val="FootnoteReference"/>
                <w:rFonts w:ascii="Arial" w:hAnsi="Arial" w:cs="Arial"/>
                <w:color w:val="000000"/>
                <w:lang w:val="sr-Latn-CS"/>
              </w:rPr>
              <w:footnoteReference w:id="2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125B9F" w:rsidRPr="00412C0A" w:rsidRDefault="00125B9F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Ovjeren ugovor o kupoprodaji grla;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 (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grla), kojom se potvrđuje da su nabavljena grla prevedena na ime podnosioca zahtjeva za isplatu;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i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</w:t>
      </w:r>
      <w:bookmarkStart w:id="1" w:name="_GoBack"/>
      <w:bookmarkEnd w:id="1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sa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DF4" w:rsidRDefault="00E56DF4" w:rsidP="0091476D">
      <w:r>
        <w:separator/>
      </w:r>
    </w:p>
  </w:endnote>
  <w:endnote w:type="continuationSeparator" w:id="0">
    <w:p w:rsidR="00E56DF4" w:rsidRDefault="00E56DF4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E56DF4">
    <w:pPr>
      <w:pStyle w:val="Footer"/>
      <w:jc w:val="right"/>
    </w:pPr>
  </w:p>
  <w:p w:rsidR="00A4313F" w:rsidRDefault="00E56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DF4" w:rsidRDefault="00E56DF4" w:rsidP="0091476D">
      <w:r>
        <w:separator/>
      </w:r>
    </w:p>
  </w:footnote>
  <w:footnote w:type="continuationSeparator" w:id="0">
    <w:p w:rsidR="00E56DF4" w:rsidRDefault="00E56DF4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sa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r w:rsidR="00FA7E24">
        <w:rPr>
          <w:rFonts w:asciiTheme="minorHAnsi" w:hAnsiTheme="minorHAnsi" w:cs="Calibri"/>
          <w:sz w:val="16"/>
          <w:szCs w:val="16"/>
        </w:rPr>
        <w:t>facture/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  <w:footnote w:id="2">
    <w:p w:rsidR="00572D02" w:rsidRPr="00B145F0" w:rsidRDefault="00572D02" w:rsidP="00572D02">
      <w:pPr>
        <w:pStyle w:val="FootnoteText"/>
        <w:rPr>
          <w:lang w:val="sr-Latn-R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667BCE">
        <w:rPr>
          <w:rFonts w:asciiTheme="minorHAnsi" w:hAnsiTheme="minorHAnsi"/>
          <w:sz w:val="16"/>
          <w:szCs w:val="16"/>
        </w:rPr>
        <w:t xml:space="preserve"> </w:t>
      </w:r>
      <w:r w:rsidRPr="00667BCE">
        <w:rPr>
          <w:rFonts w:asciiTheme="minorHAnsi" w:hAnsiTheme="minorHAnsi"/>
          <w:sz w:val="16"/>
          <w:szCs w:val="16"/>
          <w:lang w:val="sr-Latn-RS"/>
        </w:rPr>
        <w:t xml:space="preserve">50% </w:t>
      </w:r>
      <w:r w:rsidR="00B953AA">
        <w:rPr>
          <w:rFonts w:asciiTheme="minorHAnsi" w:hAnsiTheme="minorHAnsi"/>
          <w:sz w:val="16"/>
          <w:szCs w:val="16"/>
          <w:lang w:val="sr-Latn-RS"/>
        </w:rPr>
        <w:t>maksimalno prihvatljivih troškova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158" w:rsidRPr="00451F6C" w:rsidRDefault="009A1158" w:rsidP="009A1158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1C09F7" wp14:editId="5EB72C0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A1158" w:rsidRPr="00AF27FF" w:rsidRDefault="009A1158" w:rsidP="009A115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1C0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A1158" w:rsidRPr="00AF27FF" w:rsidRDefault="009A1158" w:rsidP="009A115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03C6B" wp14:editId="53BA99B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F3F40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38A87200" wp14:editId="312A46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621497" w:rsidRDefault="00621497" w:rsidP="00621497">
    <w:pPr>
      <w:pStyle w:val="Title"/>
      <w:spacing w:after="0"/>
    </w:pPr>
    <w:r>
      <w:t>Ministarstvo poljoprivrede, šumarstva</w:t>
    </w:r>
  </w:p>
  <w:p w:rsidR="00621497" w:rsidRDefault="00621497" w:rsidP="00621497">
    <w:pPr>
      <w:pStyle w:val="Title"/>
      <w:spacing w:after="0"/>
    </w:pPr>
    <w:r>
      <w:t xml:space="preserve">i vodoprivrede </w:t>
    </w:r>
  </w:p>
  <w:p w:rsidR="009A1158" w:rsidRPr="00F323F6" w:rsidRDefault="009A1158" w:rsidP="009A1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6D"/>
    <w:rsid w:val="00053E7D"/>
    <w:rsid w:val="000B3511"/>
    <w:rsid w:val="00107E29"/>
    <w:rsid w:val="00125B9F"/>
    <w:rsid w:val="001C6508"/>
    <w:rsid w:val="001E20C0"/>
    <w:rsid w:val="001E553D"/>
    <w:rsid w:val="001F1DE5"/>
    <w:rsid w:val="00225DAA"/>
    <w:rsid w:val="002739C9"/>
    <w:rsid w:val="0029762C"/>
    <w:rsid w:val="002E0F75"/>
    <w:rsid w:val="0034024D"/>
    <w:rsid w:val="003632F6"/>
    <w:rsid w:val="0039272F"/>
    <w:rsid w:val="00451D10"/>
    <w:rsid w:val="00454563"/>
    <w:rsid w:val="004D558C"/>
    <w:rsid w:val="004F40AE"/>
    <w:rsid w:val="00570D6C"/>
    <w:rsid w:val="00572D02"/>
    <w:rsid w:val="00574715"/>
    <w:rsid w:val="005A0E46"/>
    <w:rsid w:val="005E59A5"/>
    <w:rsid w:val="005F3B40"/>
    <w:rsid w:val="00621497"/>
    <w:rsid w:val="00667BCE"/>
    <w:rsid w:val="006A712F"/>
    <w:rsid w:val="006E451A"/>
    <w:rsid w:val="006F2677"/>
    <w:rsid w:val="007346B3"/>
    <w:rsid w:val="007A0BDE"/>
    <w:rsid w:val="007D6CAF"/>
    <w:rsid w:val="00896945"/>
    <w:rsid w:val="008A5C93"/>
    <w:rsid w:val="008B0792"/>
    <w:rsid w:val="0091476D"/>
    <w:rsid w:val="00914F4A"/>
    <w:rsid w:val="00960793"/>
    <w:rsid w:val="009766A6"/>
    <w:rsid w:val="00980550"/>
    <w:rsid w:val="009A1158"/>
    <w:rsid w:val="009C3D75"/>
    <w:rsid w:val="009E6FB9"/>
    <w:rsid w:val="00A53F59"/>
    <w:rsid w:val="00A9631E"/>
    <w:rsid w:val="00AD070F"/>
    <w:rsid w:val="00B145F0"/>
    <w:rsid w:val="00B53B05"/>
    <w:rsid w:val="00B84050"/>
    <w:rsid w:val="00B953AA"/>
    <w:rsid w:val="00C162D6"/>
    <w:rsid w:val="00C4348B"/>
    <w:rsid w:val="00C72861"/>
    <w:rsid w:val="00D623C4"/>
    <w:rsid w:val="00D75716"/>
    <w:rsid w:val="00DD3C05"/>
    <w:rsid w:val="00DE371E"/>
    <w:rsid w:val="00E50ED1"/>
    <w:rsid w:val="00E56DF4"/>
    <w:rsid w:val="00E7141C"/>
    <w:rsid w:val="00F00B7C"/>
    <w:rsid w:val="00F47965"/>
    <w:rsid w:val="00F85918"/>
    <w:rsid w:val="00F859CC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9E86C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A530B-3C94-4298-BA8D-12338B2A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5</cp:revision>
  <cp:lastPrinted>2020-02-27T08:39:00Z</cp:lastPrinted>
  <dcterms:created xsi:type="dcterms:W3CDTF">2021-05-05T08:02:00Z</dcterms:created>
  <dcterms:modified xsi:type="dcterms:W3CDTF">2022-04-14T05:57:00Z</dcterms:modified>
</cp:coreProperties>
</file>