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A1" w:rsidRPr="00D46EA1" w:rsidRDefault="00D46EA1" w:rsidP="00D46EA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 New Roman" w:hAnsi="Times New Roman"/>
          <w:b/>
          <w:bCs/>
          <w:spacing w:val="0"/>
          <w:sz w:val="23"/>
          <w:szCs w:val="23"/>
          <w:lang w:bidi="ar-SA"/>
        </w:rPr>
        <w:t>Obrazac</w:t>
      </w:r>
      <w:proofErr w:type="spellEnd"/>
      <w:r w:rsidRPr="00D46EA1">
        <w:rPr>
          <w:rFonts w:ascii="Times New Roman" w:hAnsi="Times New Roman"/>
          <w:b/>
          <w:bCs/>
          <w:spacing w:val="0"/>
          <w:sz w:val="23"/>
          <w:szCs w:val="23"/>
          <w:lang w:bidi="ar-SA"/>
        </w:rPr>
        <w:t xml:space="preserve"> 4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(</w:t>
      </w:r>
      <w:proofErr w:type="spellStart"/>
      <w:proofErr w:type="gram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ime</w:t>
      </w:r>
      <w:proofErr w:type="spellEnd"/>
      <w:proofErr w:type="gram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i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prezime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fizičkog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lica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naziv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organa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organizacije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ili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udruženja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koji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dostavlja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,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proofErr w:type="gram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predloge</w:t>
      </w:r>
      <w:proofErr w:type="spellEnd"/>
      <w:proofErr w:type="gram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i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kontakti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)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(</w:t>
      </w:r>
      <w:proofErr w:type="spellStart"/>
      <w:proofErr w:type="gram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naziv</w:t>
      </w:r>
      <w:proofErr w:type="spellEnd"/>
      <w:proofErr w:type="gram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ministarstva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kojem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se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dostavljaju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predlozi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i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)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pacing w:val="0"/>
          <w:sz w:val="23"/>
          <w:szCs w:val="23"/>
          <w:lang w:bidi="ar-SA"/>
        </w:rPr>
      </w:pP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pacing w:val="0"/>
          <w:sz w:val="23"/>
          <w:szCs w:val="23"/>
          <w:lang w:bidi="ar-SA"/>
        </w:rPr>
      </w:pPr>
    </w:p>
    <w:p w:rsidR="00D46EA1" w:rsidRDefault="00D46EA1" w:rsidP="00D46E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b/>
          <w:bCs/>
          <w:spacing w:val="0"/>
          <w:sz w:val="23"/>
          <w:szCs w:val="23"/>
          <w:lang w:bidi="ar-SA"/>
        </w:rPr>
        <w:t>PRIMJEDBE, PREDLOZI I SUGESTIJE</w:t>
      </w:r>
    </w:p>
    <w:p w:rsidR="00D46EA1" w:rsidRPr="00D46EA1" w:rsidRDefault="00D46EA1" w:rsidP="00D46E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center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center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(</w:t>
      </w:r>
      <w:proofErr w:type="spellStart"/>
      <w:proofErr w:type="gram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naziv</w:t>
      </w:r>
      <w:proofErr w:type="spellEnd"/>
      <w:proofErr w:type="gram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nacrta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zakona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odnosno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strategije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na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koji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se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odnose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predlozi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i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)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r>
        <w:rPr>
          <w:rFonts w:ascii="Times New Roman" w:hAnsi="Times New Roman"/>
          <w:spacing w:val="0"/>
          <w:sz w:val="23"/>
          <w:szCs w:val="23"/>
          <w:lang w:bidi="ar-SA"/>
        </w:rPr>
        <w:t>1</w:t>
      </w: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:___________________________________________________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NewRoman" w:hAnsi="TimesNewRoman" w:cs="TimesNew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Obrazloženje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1:_______________________________________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2:___________________________________________________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NewRoman" w:hAnsi="TimesNewRoman" w:cs="TimesNew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Obrazloženje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2:_______________________________________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3:___________________________________________________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NewRoman" w:hAnsi="TimesNewRoman" w:cs="TimesNewRoman"/>
          <w:spacing w:val="0"/>
          <w:sz w:val="23"/>
          <w:szCs w:val="23"/>
          <w:lang w:bidi="ar-SA"/>
        </w:rPr>
      </w:pP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proofErr w:type="spellStart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>Obrazloženje</w:t>
      </w:r>
      <w:proofErr w:type="spellEnd"/>
      <w:r w:rsidRPr="00D46EA1">
        <w:rPr>
          <w:rFonts w:ascii="TimesNewRoman" w:hAnsi="TimesNewRoman" w:cs="TimesNew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/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sugestije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3:_______________________________________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P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____________________________________________________________________________</w:t>
      </w:r>
    </w:p>
    <w:p w:rsidR="00D46EA1" w:rsidRDefault="00D46EA1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______________________________________________________________________</w:t>
      </w:r>
    </w:p>
    <w:p w:rsidR="000535C0" w:rsidRPr="00D46EA1" w:rsidRDefault="000535C0" w:rsidP="00D46EA1">
      <w:pPr>
        <w:autoSpaceDE w:val="0"/>
        <w:autoSpaceDN w:val="0"/>
        <w:adjustRightInd w:val="0"/>
        <w:jc w:val="left"/>
        <w:rPr>
          <w:rFonts w:ascii="Times New Roman" w:hAnsi="Times New Roman"/>
          <w:spacing w:val="0"/>
          <w:sz w:val="23"/>
          <w:szCs w:val="23"/>
          <w:lang w:bidi="ar-SA"/>
        </w:rPr>
      </w:pPr>
    </w:p>
    <w:p w:rsidR="00D46EA1" w:rsidRPr="00D46EA1" w:rsidRDefault="00D46EA1" w:rsidP="000535C0">
      <w:pPr>
        <w:autoSpaceDE w:val="0"/>
        <w:autoSpaceDN w:val="0"/>
        <w:adjustRightInd w:val="0"/>
        <w:jc w:val="right"/>
        <w:rPr>
          <w:rFonts w:ascii="Times New Roman" w:hAnsi="Times New Roman"/>
          <w:spacing w:val="0"/>
          <w:sz w:val="23"/>
          <w:szCs w:val="23"/>
          <w:lang w:bidi="ar-SA"/>
        </w:rPr>
      </w:pPr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_______________________________________</w:t>
      </w:r>
    </w:p>
    <w:p w:rsidR="009135CF" w:rsidRPr="00D46EA1" w:rsidRDefault="00D46EA1" w:rsidP="000535C0">
      <w:pPr>
        <w:jc w:val="right"/>
        <w:rPr>
          <w:spacing w:val="0"/>
        </w:rPr>
      </w:pP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Potpis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podnosioca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primjedbi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,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predloga</w:t>
      </w:r>
      <w:proofErr w:type="spellEnd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 xml:space="preserve"> i </w:t>
      </w:r>
      <w:proofErr w:type="spellStart"/>
      <w:r w:rsidRPr="00D46EA1">
        <w:rPr>
          <w:rFonts w:ascii="Times New Roman" w:hAnsi="Times New Roman"/>
          <w:spacing w:val="0"/>
          <w:sz w:val="23"/>
          <w:szCs w:val="23"/>
          <w:lang w:bidi="ar-SA"/>
        </w:rPr>
        <w:t>sugestija</w:t>
      </w:r>
      <w:proofErr w:type="spellEnd"/>
    </w:p>
    <w:sectPr w:rsidR="009135CF" w:rsidRPr="00D46EA1" w:rsidSect="000535C0">
      <w:pgSz w:w="11907" w:h="16840" w:code="9"/>
      <w:pgMar w:top="11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f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6EA1"/>
    <w:rsid w:val="00013458"/>
    <w:rsid w:val="00023BDA"/>
    <w:rsid w:val="00046DEE"/>
    <w:rsid w:val="000535C0"/>
    <w:rsid w:val="0007355D"/>
    <w:rsid w:val="000B2FD7"/>
    <w:rsid w:val="000E39FB"/>
    <w:rsid w:val="0010509B"/>
    <w:rsid w:val="001C0DAD"/>
    <w:rsid w:val="002256F6"/>
    <w:rsid w:val="0025385B"/>
    <w:rsid w:val="00262790"/>
    <w:rsid w:val="002735C9"/>
    <w:rsid w:val="0029203D"/>
    <w:rsid w:val="00321100"/>
    <w:rsid w:val="00517985"/>
    <w:rsid w:val="00527568"/>
    <w:rsid w:val="005646B4"/>
    <w:rsid w:val="005C7218"/>
    <w:rsid w:val="006238AA"/>
    <w:rsid w:val="006471C8"/>
    <w:rsid w:val="00662D32"/>
    <w:rsid w:val="006A175E"/>
    <w:rsid w:val="00745C2D"/>
    <w:rsid w:val="0084041E"/>
    <w:rsid w:val="00851DE0"/>
    <w:rsid w:val="00882F3D"/>
    <w:rsid w:val="008866E5"/>
    <w:rsid w:val="008D5D04"/>
    <w:rsid w:val="008E18A7"/>
    <w:rsid w:val="00902D80"/>
    <w:rsid w:val="009135CF"/>
    <w:rsid w:val="009666A6"/>
    <w:rsid w:val="00AD7639"/>
    <w:rsid w:val="00B120DD"/>
    <w:rsid w:val="00B265B4"/>
    <w:rsid w:val="00B305BB"/>
    <w:rsid w:val="00B31116"/>
    <w:rsid w:val="00B51197"/>
    <w:rsid w:val="00BA5E42"/>
    <w:rsid w:val="00BB5F6B"/>
    <w:rsid w:val="00BD627D"/>
    <w:rsid w:val="00D46EA1"/>
    <w:rsid w:val="00D555AF"/>
    <w:rsid w:val="00DC10FC"/>
    <w:rsid w:val="00E12457"/>
    <w:rsid w:val="00E81C4A"/>
    <w:rsid w:val="00E925AD"/>
    <w:rsid w:val="00F02575"/>
    <w:rsid w:val="00F02B96"/>
    <w:rsid w:val="00FB4055"/>
    <w:rsid w:val="00FB6E2C"/>
    <w:rsid w:val="00FE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f0" w:eastAsiaTheme="minorHAnsi" w:hAnsi="ff0" w:cs="Times New Roman"/>
        <w:color w:val="1C263D"/>
        <w:spacing w:val="26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5B"/>
  </w:style>
  <w:style w:type="paragraph" w:styleId="Heading1">
    <w:name w:val="heading 1"/>
    <w:basedOn w:val="Normal"/>
    <w:next w:val="Normal"/>
    <w:link w:val="Heading1Char"/>
    <w:uiPriority w:val="9"/>
    <w:qFormat/>
    <w:rsid w:val="0025385B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5B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5B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5B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5B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5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5B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5B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5B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5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5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8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385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5385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5B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5385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5385B"/>
    <w:rPr>
      <w:b/>
      <w:bCs/>
      <w:spacing w:val="0"/>
    </w:rPr>
  </w:style>
  <w:style w:type="character" w:styleId="Emphasis">
    <w:name w:val="Emphasis"/>
    <w:uiPriority w:val="20"/>
    <w:qFormat/>
    <w:rsid w:val="0025385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5385B"/>
  </w:style>
  <w:style w:type="paragraph" w:styleId="ListParagraph">
    <w:name w:val="List Paragraph"/>
    <w:basedOn w:val="Normal"/>
    <w:uiPriority w:val="34"/>
    <w:qFormat/>
    <w:rsid w:val="002538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385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5385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5B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5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5385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5385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5385B"/>
    <w:rPr>
      <w:smallCaps/>
    </w:rPr>
  </w:style>
  <w:style w:type="character" w:styleId="IntenseReference">
    <w:name w:val="Intense Reference"/>
    <w:uiPriority w:val="32"/>
    <w:qFormat/>
    <w:rsid w:val="0025385B"/>
    <w:rPr>
      <w:b/>
      <w:bCs/>
      <w:smallCaps/>
      <w:color w:val="auto"/>
    </w:rPr>
  </w:style>
  <w:style w:type="character" w:styleId="BookTitle">
    <w:name w:val="Book Title"/>
    <w:uiPriority w:val="33"/>
    <w:qFormat/>
    <w:rsid w:val="0025385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85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vera.vujosevic</dc:creator>
  <cp:lastModifiedBy>vera.vujosevic</cp:lastModifiedBy>
  <cp:revision>1</cp:revision>
  <dcterms:created xsi:type="dcterms:W3CDTF">2019-10-08T06:36:00Z</dcterms:created>
  <dcterms:modified xsi:type="dcterms:W3CDTF">2019-10-08T06:40:00Z</dcterms:modified>
</cp:coreProperties>
</file>